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04" w:rsidRPr="00EF093E" w:rsidRDefault="00902104" w:rsidP="00902104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093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кт приемки образцов</w:t>
      </w:r>
      <w:r w:rsidRPr="00EF093E">
        <w:rPr>
          <w:rFonts w:ascii="Times New Roman" w:hAnsi="Times New Roman" w:cs="Times New Roman"/>
          <w:b/>
          <w:sz w:val="24"/>
          <w:szCs w:val="24"/>
        </w:rPr>
        <w:t xml:space="preserve"> №____</w:t>
      </w:r>
    </w:p>
    <w:p w:rsidR="00902104" w:rsidRPr="00EF093E" w:rsidRDefault="000940F0" w:rsidP="00902104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«__» __________ 202</w:t>
      </w:r>
      <w:r w:rsidRPr="000940F0">
        <w:rPr>
          <w:rFonts w:ascii="Times New Roman" w:hAnsi="Times New Roman" w:cs="Times New Roman"/>
          <w:b/>
          <w:sz w:val="24"/>
          <w:szCs w:val="24"/>
        </w:rPr>
        <w:t>4</w:t>
      </w:r>
      <w:r w:rsidR="00902104" w:rsidRPr="00EF093E">
        <w:rPr>
          <w:rFonts w:ascii="Times New Roman" w:hAnsi="Times New Roman" w:cs="Times New Roman"/>
          <w:b/>
          <w:sz w:val="24"/>
          <w:szCs w:val="24"/>
        </w:rPr>
        <w:t>г.</w:t>
      </w:r>
    </w:p>
    <w:p w:rsidR="00902104" w:rsidRPr="00EF093E" w:rsidRDefault="00902104" w:rsidP="00902104">
      <w:pPr>
        <w:widowControl w:val="0"/>
        <w:pBdr>
          <w:bottom w:val="single" w:sz="12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104" w:rsidRPr="00EF093E" w:rsidRDefault="00902104" w:rsidP="00902104">
      <w:pPr>
        <w:widowControl w:val="0"/>
        <w:pBdr>
          <w:bottom w:val="single" w:sz="12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93E">
        <w:rPr>
          <w:rFonts w:ascii="Times New Roman" w:hAnsi="Times New Roman" w:cs="Times New Roman"/>
          <w:sz w:val="24"/>
          <w:szCs w:val="24"/>
        </w:rPr>
        <w:t>Заказчик______________________________________________________________________</w:t>
      </w:r>
    </w:p>
    <w:p w:rsidR="00902104" w:rsidRPr="007B5563" w:rsidRDefault="00902104" w:rsidP="00902104">
      <w:pPr>
        <w:widowControl w:val="0"/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B5563">
        <w:rPr>
          <w:rFonts w:ascii="Times New Roman" w:hAnsi="Times New Roman" w:cs="Times New Roman"/>
          <w:sz w:val="16"/>
          <w:szCs w:val="16"/>
        </w:rPr>
        <w:t>(наименование, адрес)</w:t>
      </w:r>
    </w:p>
    <w:p w:rsidR="00902104" w:rsidRPr="00EF093E" w:rsidRDefault="00902104" w:rsidP="00902104">
      <w:pPr>
        <w:widowControl w:val="0"/>
        <w:pBdr>
          <w:bottom w:val="single" w:sz="12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93E">
        <w:rPr>
          <w:rFonts w:ascii="Times New Roman" w:hAnsi="Times New Roman" w:cs="Times New Roman"/>
          <w:sz w:val="24"/>
          <w:szCs w:val="24"/>
        </w:rPr>
        <w:t>Объект _______________________________________________________________________</w:t>
      </w:r>
    </w:p>
    <w:p w:rsidR="00902104" w:rsidRPr="007B5563" w:rsidRDefault="00902104" w:rsidP="00902104">
      <w:pPr>
        <w:widowControl w:val="0"/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B5563">
        <w:rPr>
          <w:rFonts w:ascii="Times New Roman" w:hAnsi="Times New Roman" w:cs="Times New Roman"/>
          <w:sz w:val="16"/>
          <w:szCs w:val="16"/>
        </w:rPr>
        <w:t>(наименование)</w:t>
      </w:r>
    </w:p>
    <w:p w:rsidR="00902104" w:rsidRPr="00EF093E" w:rsidRDefault="00902104" w:rsidP="00902104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93E">
        <w:rPr>
          <w:rFonts w:ascii="Times New Roman" w:hAnsi="Times New Roman" w:cs="Times New Roman"/>
          <w:sz w:val="24"/>
          <w:szCs w:val="24"/>
        </w:rPr>
        <w:t>Адрес и место отбора___________________________________________________________</w:t>
      </w:r>
    </w:p>
    <w:p w:rsidR="00902104" w:rsidRPr="00A24250" w:rsidRDefault="00902104" w:rsidP="00902104">
      <w:pPr>
        <w:pStyle w:val="a9"/>
        <w:rPr>
          <w:rFonts w:ascii="Times New Roman" w:hAnsi="Times New Roman"/>
        </w:rPr>
      </w:pPr>
      <w:r w:rsidRPr="00EF093E">
        <w:rPr>
          <w:rFonts w:ascii="Times New Roman" w:hAnsi="Times New Roman"/>
        </w:rPr>
        <w:t>Акт составлен</w:t>
      </w:r>
      <w:r w:rsidRPr="00A24250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</w:t>
      </w:r>
      <w:r w:rsidRPr="00A242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</w:t>
      </w:r>
      <w:r w:rsidRPr="00A2425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  <w:r w:rsidRPr="00A24250">
        <w:rPr>
          <w:rFonts w:ascii="Times New Roman" w:hAnsi="Times New Roman"/>
        </w:rPr>
        <w:t>_____</w:t>
      </w:r>
    </w:p>
    <w:p w:rsidR="00902104" w:rsidRPr="007B5563" w:rsidRDefault="00902104" w:rsidP="00902104">
      <w:pPr>
        <w:pStyle w:val="a9"/>
        <w:jc w:val="center"/>
        <w:rPr>
          <w:rFonts w:ascii="Times New Roman" w:hAnsi="Times New Roman"/>
          <w:sz w:val="16"/>
          <w:szCs w:val="16"/>
        </w:rPr>
      </w:pPr>
      <w:r w:rsidRPr="007B5563">
        <w:rPr>
          <w:rFonts w:ascii="Times New Roman" w:hAnsi="Times New Roman"/>
          <w:sz w:val="16"/>
          <w:szCs w:val="16"/>
        </w:rPr>
        <w:t>(Ф.И.О., должность)</w:t>
      </w:r>
    </w:p>
    <w:p w:rsidR="00902104" w:rsidRPr="00A24250" w:rsidRDefault="00902104" w:rsidP="00902104">
      <w:pPr>
        <w:pStyle w:val="a9"/>
        <w:rPr>
          <w:rFonts w:ascii="Times New Roman" w:hAnsi="Times New Roman"/>
        </w:rPr>
      </w:pPr>
      <w:r w:rsidRPr="00A24250">
        <w:rPr>
          <w:rFonts w:ascii="Times New Roman" w:hAnsi="Times New Roman"/>
        </w:rPr>
        <w:t>с участием _____________________________</w:t>
      </w:r>
      <w:r>
        <w:rPr>
          <w:rFonts w:ascii="Times New Roman" w:hAnsi="Times New Roman"/>
        </w:rPr>
        <w:t>____</w:t>
      </w:r>
      <w:r w:rsidRPr="00A24250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</w:t>
      </w:r>
      <w:r w:rsidRPr="00A2425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  <w:r w:rsidRPr="00A24250">
        <w:rPr>
          <w:rFonts w:ascii="Times New Roman" w:hAnsi="Times New Roman"/>
        </w:rPr>
        <w:t>_____</w:t>
      </w:r>
    </w:p>
    <w:p w:rsidR="00902104" w:rsidRPr="007B5563" w:rsidRDefault="00902104" w:rsidP="00902104">
      <w:pPr>
        <w:pStyle w:val="a9"/>
        <w:jc w:val="center"/>
        <w:rPr>
          <w:rFonts w:ascii="Times New Roman" w:hAnsi="Times New Roman"/>
          <w:sz w:val="16"/>
          <w:szCs w:val="16"/>
        </w:rPr>
      </w:pPr>
      <w:r w:rsidRPr="007B5563">
        <w:rPr>
          <w:rFonts w:ascii="Times New Roman" w:hAnsi="Times New Roman"/>
          <w:sz w:val="16"/>
          <w:szCs w:val="16"/>
        </w:rPr>
        <w:t>(Ф.И.О. заказчика или его представителя)</w:t>
      </w:r>
    </w:p>
    <w:p w:rsidR="00902104" w:rsidRPr="00EF093E" w:rsidRDefault="00902104" w:rsidP="00902104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 w:rsidRPr="00EF093E">
        <w:rPr>
          <w:rFonts w:ascii="Times New Roman" w:hAnsi="Times New Roman" w:cs="Times New Roman"/>
          <w:sz w:val="24"/>
          <w:szCs w:val="24"/>
        </w:rPr>
        <w:t xml:space="preserve">Отбор образцов произведен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F093E">
        <w:rPr>
          <w:rFonts w:ascii="Times New Roman" w:hAnsi="Times New Roman" w:cs="Times New Roman"/>
          <w:sz w:val="24"/>
          <w:szCs w:val="24"/>
        </w:rPr>
        <w:t>аказчиком_______________________________________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F093E">
        <w:rPr>
          <w:rFonts w:ascii="Times New Roman" w:hAnsi="Times New Roman" w:cs="Times New Roman"/>
          <w:sz w:val="24"/>
          <w:szCs w:val="24"/>
        </w:rPr>
        <w:t>____</w:t>
      </w:r>
    </w:p>
    <w:p w:rsidR="00902104" w:rsidRPr="007B5563" w:rsidRDefault="00902104" w:rsidP="00902104">
      <w:pPr>
        <w:widowControl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B5563">
        <w:rPr>
          <w:rFonts w:ascii="Times New Roman" w:hAnsi="Times New Roman" w:cs="Times New Roman"/>
          <w:sz w:val="16"/>
          <w:szCs w:val="16"/>
        </w:rPr>
        <w:t>(Ф.И.О., должность)</w:t>
      </w:r>
    </w:p>
    <w:p w:rsidR="00902104" w:rsidRPr="00EF093E" w:rsidRDefault="00902104" w:rsidP="00902104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902104" w:rsidRPr="00EF093E" w:rsidRDefault="00902104" w:rsidP="00902104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 w:rsidRPr="00EF093E">
        <w:rPr>
          <w:rFonts w:ascii="Times New Roman" w:hAnsi="Times New Roman" w:cs="Times New Roman"/>
          <w:sz w:val="24"/>
          <w:szCs w:val="24"/>
        </w:rPr>
        <w:t xml:space="preserve">Образцы предъявленной продукции отобраны в соответствии </w:t>
      </w:r>
      <w:proofErr w:type="gramStart"/>
      <w:r w:rsidRPr="00EF09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093E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F093E">
        <w:rPr>
          <w:rFonts w:ascii="Times New Roman" w:hAnsi="Times New Roman" w:cs="Times New Roman"/>
          <w:sz w:val="24"/>
          <w:szCs w:val="24"/>
        </w:rPr>
        <w:t>__</w:t>
      </w:r>
    </w:p>
    <w:p w:rsidR="00902104" w:rsidRPr="00EF093E" w:rsidRDefault="00902104" w:rsidP="00902104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93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02104" w:rsidRPr="007B5563" w:rsidRDefault="00902104" w:rsidP="00902104">
      <w:pPr>
        <w:widowControl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B5563">
        <w:rPr>
          <w:rFonts w:ascii="Times New Roman" w:hAnsi="Times New Roman" w:cs="Times New Roman"/>
          <w:sz w:val="16"/>
          <w:szCs w:val="16"/>
        </w:rPr>
        <w:t>(наименование НД)</w:t>
      </w:r>
    </w:p>
    <w:p w:rsidR="00902104" w:rsidRPr="00EF093E" w:rsidRDefault="00902104" w:rsidP="00902104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 w:rsidRPr="00EF093E">
        <w:rPr>
          <w:rFonts w:ascii="Times New Roman" w:hAnsi="Times New Roman" w:cs="Times New Roman"/>
          <w:sz w:val="24"/>
          <w:szCs w:val="24"/>
        </w:rPr>
        <w:t>Изготовитель (поставщик)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F093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02104" w:rsidRPr="007B5563" w:rsidRDefault="00902104" w:rsidP="00902104">
      <w:pPr>
        <w:widowControl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B5563">
        <w:rPr>
          <w:rFonts w:ascii="Times New Roman" w:hAnsi="Times New Roman" w:cs="Times New Roman"/>
          <w:sz w:val="16"/>
          <w:szCs w:val="16"/>
        </w:rPr>
        <w:t>(страна, адрес, фирма)</w:t>
      </w:r>
    </w:p>
    <w:p w:rsidR="00902104" w:rsidRPr="00EF093E" w:rsidRDefault="00902104" w:rsidP="00902104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992"/>
        <w:gridCol w:w="1843"/>
        <w:gridCol w:w="2693"/>
      </w:tblGrid>
      <w:tr w:rsidR="00902104" w:rsidRPr="008B67B2" w:rsidTr="003E0B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04" w:rsidRPr="00EF093E" w:rsidRDefault="00902104" w:rsidP="003E0B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образцов предъявленной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04" w:rsidRPr="00EF093E" w:rsidRDefault="00902104" w:rsidP="003E0B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3E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902104" w:rsidRPr="00EF093E" w:rsidRDefault="00902104" w:rsidP="003E0B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3E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04" w:rsidRPr="00EF093E" w:rsidRDefault="00902104" w:rsidP="003E0B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3E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04" w:rsidRPr="00EF093E" w:rsidRDefault="00902104" w:rsidP="003E0B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продукции, отобранных образцов</w:t>
            </w:r>
          </w:p>
        </w:tc>
      </w:tr>
      <w:tr w:rsidR="00902104" w:rsidRPr="008B67B2" w:rsidTr="003E0B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04" w:rsidRPr="00EF093E" w:rsidRDefault="00902104" w:rsidP="003E0B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04" w:rsidRPr="00EF093E" w:rsidRDefault="00902104" w:rsidP="003E0B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04" w:rsidRPr="00EF093E" w:rsidRDefault="00902104" w:rsidP="003E0B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04" w:rsidRPr="00EF093E" w:rsidRDefault="00902104" w:rsidP="003E0B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2104" w:rsidRPr="008B67B2" w:rsidTr="003E0B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04" w:rsidRPr="00EF093E" w:rsidRDefault="00902104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04" w:rsidRPr="00EF093E" w:rsidRDefault="00902104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04" w:rsidRPr="00EF093E" w:rsidRDefault="00902104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04" w:rsidRPr="00EF093E" w:rsidRDefault="00902104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408" w:rsidRPr="008B67B2" w:rsidTr="003E0B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408" w:rsidRPr="008B67B2" w:rsidTr="003E0B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408" w:rsidRPr="008B67B2" w:rsidTr="003E0B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408" w:rsidRPr="008B67B2" w:rsidTr="003E0B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408" w:rsidRPr="008B67B2" w:rsidTr="003E0B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8" w:rsidRPr="00EF093E" w:rsidRDefault="004E0408" w:rsidP="003E0B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2104" w:rsidRPr="00EF093E" w:rsidRDefault="00902104" w:rsidP="00902104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104" w:rsidRPr="00EF093E" w:rsidRDefault="00902104" w:rsidP="00902104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93E">
        <w:rPr>
          <w:rFonts w:ascii="Times New Roman" w:hAnsi="Times New Roman" w:cs="Times New Roman"/>
          <w:sz w:val="24"/>
          <w:szCs w:val="24"/>
        </w:rPr>
        <w:t>Представитель заказчика    ______________                           ________________________</w:t>
      </w:r>
    </w:p>
    <w:p w:rsidR="00902104" w:rsidRPr="007B5563" w:rsidRDefault="00902104" w:rsidP="007B5563">
      <w:pPr>
        <w:widowControl w:val="0"/>
        <w:contextualSpacing/>
        <w:rPr>
          <w:rFonts w:ascii="Times New Roman" w:hAnsi="Times New Roman" w:cs="Times New Roman"/>
          <w:sz w:val="16"/>
          <w:szCs w:val="16"/>
        </w:rPr>
      </w:pPr>
      <w:r w:rsidRPr="007B5563">
        <w:rPr>
          <w:rFonts w:ascii="Times New Roman" w:hAnsi="Times New Roman" w:cs="Times New Roman"/>
          <w:sz w:val="16"/>
          <w:szCs w:val="16"/>
        </w:rPr>
        <w:t>(подпись</w:t>
      </w:r>
      <w:proofErr w:type="gramStart"/>
      <w:r w:rsidRPr="007B5563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7B5563">
        <w:rPr>
          <w:rFonts w:ascii="Times New Roman" w:hAnsi="Times New Roman" w:cs="Times New Roman"/>
          <w:sz w:val="16"/>
          <w:szCs w:val="16"/>
        </w:rPr>
        <w:t>инициалы, фамилия)</w:t>
      </w:r>
    </w:p>
    <w:p w:rsidR="00902104" w:rsidRDefault="00902104" w:rsidP="00902104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104" w:rsidRPr="005C2C42" w:rsidRDefault="00902104" w:rsidP="00902104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C42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ИЦ           </w:t>
      </w:r>
      <w:r w:rsidRPr="005C2C42">
        <w:rPr>
          <w:rFonts w:ascii="Times New Roman" w:hAnsi="Times New Roman" w:cs="Times New Roman"/>
          <w:sz w:val="24"/>
          <w:szCs w:val="24"/>
        </w:rPr>
        <w:t xml:space="preserve">    ______________                           ________________________</w:t>
      </w:r>
    </w:p>
    <w:p w:rsidR="00902104" w:rsidRPr="007B5563" w:rsidRDefault="00902104" w:rsidP="00902104">
      <w:pPr>
        <w:widowControl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5563">
        <w:rPr>
          <w:rFonts w:ascii="Times New Roman" w:hAnsi="Times New Roman" w:cs="Times New Roman"/>
          <w:sz w:val="16"/>
          <w:szCs w:val="16"/>
        </w:rPr>
        <w:t>(подпись</w:t>
      </w:r>
      <w:proofErr w:type="gramStart"/>
      <w:r w:rsidRPr="007B5563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7B5563">
        <w:rPr>
          <w:rFonts w:ascii="Times New Roman" w:hAnsi="Times New Roman" w:cs="Times New Roman"/>
          <w:sz w:val="16"/>
          <w:szCs w:val="16"/>
        </w:rPr>
        <w:t>инициалы, фамилия)</w:t>
      </w:r>
    </w:p>
    <w:p w:rsidR="00902104" w:rsidRPr="00EF093E" w:rsidRDefault="00902104" w:rsidP="00902104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104" w:rsidRDefault="00902104" w:rsidP="00902104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104" w:rsidRPr="005D3FAF" w:rsidRDefault="00902104" w:rsidP="00902104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FAF">
        <w:rPr>
          <w:rFonts w:ascii="Times New Roman" w:hAnsi="Times New Roman" w:cs="Times New Roman"/>
          <w:sz w:val="24"/>
          <w:szCs w:val="24"/>
        </w:rPr>
        <w:t>Акт получил _____________________________________________________</w:t>
      </w:r>
    </w:p>
    <w:p w:rsidR="00902104" w:rsidRPr="007B5563" w:rsidRDefault="00902104" w:rsidP="007B5563">
      <w:pPr>
        <w:widowControl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B5563">
        <w:rPr>
          <w:rFonts w:ascii="Times New Roman" w:hAnsi="Times New Roman" w:cs="Times New Roman"/>
          <w:sz w:val="16"/>
          <w:szCs w:val="16"/>
        </w:rPr>
        <w:t>(дата, подпись, инициалы, фамилия)</w:t>
      </w:r>
    </w:p>
    <w:p w:rsidR="00902104" w:rsidRPr="00CE1F07" w:rsidRDefault="00902104" w:rsidP="00902104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F07">
        <w:rPr>
          <w:rFonts w:ascii="Times New Roman" w:hAnsi="Times New Roman" w:cs="Times New Roman"/>
          <w:sz w:val="24"/>
          <w:szCs w:val="24"/>
        </w:rPr>
        <w:t>Исполнитель_____________________________________________________</w:t>
      </w:r>
    </w:p>
    <w:p w:rsidR="00902104" w:rsidRPr="007B5563" w:rsidRDefault="00902104" w:rsidP="007B5563">
      <w:pPr>
        <w:widowControl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B5563">
        <w:rPr>
          <w:rFonts w:ascii="Times New Roman" w:hAnsi="Times New Roman" w:cs="Times New Roman"/>
          <w:sz w:val="16"/>
          <w:szCs w:val="16"/>
        </w:rPr>
        <w:t>(дата, подпись, инициалы, фамилия)</w:t>
      </w:r>
    </w:p>
    <w:p w:rsidR="00902104" w:rsidRPr="00EF093E" w:rsidRDefault="00902104" w:rsidP="00902104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3DB1" w:rsidRPr="00093DB1" w:rsidRDefault="00093DB1" w:rsidP="00093DB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F59CE" w:rsidRPr="00093DB1" w:rsidRDefault="00AF59CE" w:rsidP="00093DB1"/>
    <w:sectPr w:rsidR="00AF59CE" w:rsidRPr="00093DB1" w:rsidSect="00D11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568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D8" w:rsidRDefault="00F304D8" w:rsidP="00B42999">
      <w:r>
        <w:separator/>
      </w:r>
    </w:p>
  </w:endnote>
  <w:endnote w:type="continuationSeparator" w:id="0">
    <w:p w:rsidR="00F304D8" w:rsidRDefault="00F304D8" w:rsidP="00B4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D8" w:rsidRDefault="00F304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D8" w:rsidRDefault="00F304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D8" w:rsidRDefault="00F304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D8" w:rsidRDefault="00F304D8" w:rsidP="00B42999">
      <w:r>
        <w:separator/>
      </w:r>
    </w:p>
  </w:footnote>
  <w:footnote w:type="continuationSeparator" w:id="0">
    <w:p w:rsidR="00F304D8" w:rsidRDefault="00F304D8" w:rsidP="00B42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D8" w:rsidRDefault="00F304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19" w:type="dxa"/>
      <w:jc w:val="center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72"/>
      <w:gridCol w:w="6708"/>
      <w:gridCol w:w="1939"/>
    </w:tblGrid>
    <w:tr w:rsidR="00F304D8" w:rsidTr="007A1485">
      <w:trPr>
        <w:cantSplit/>
        <w:trHeight w:val="1685"/>
        <w:jc w:val="center"/>
      </w:trPr>
      <w:tc>
        <w:tcPr>
          <w:tcW w:w="1472" w:type="dxa"/>
          <w:vAlign w:val="center"/>
        </w:tcPr>
        <w:p w:rsidR="00F304D8" w:rsidRDefault="00F304D8" w:rsidP="003E0B87">
          <w:pPr>
            <w:pStyle w:val="a3"/>
            <w:ind w:left="19"/>
            <w:contextualSpacing/>
            <w:jc w:val="center"/>
            <w:rPr>
              <w:rFonts w:ascii="Times New Roman" w:hAnsi="Times New Roman"/>
              <w:sz w:val="18"/>
              <w:szCs w:val="18"/>
            </w:rPr>
          </w:pPr>
          <w:r w:rsidRPr="002B2261">
            <w:rPr>
              <w:rFonts w:ascii="Times New Roman" w:hAnsi="Times New Roman"/>
              <w:noProof/>
            </w:rPr>
            <w:drawing>
              <wp:inline distT="0" distB="0" distL="0" distR="0" wp14:anchorId="3C2F2613" wp14:editId="77D47CD8">
                <wp:extent cx="508635" cy="548640"/>
                <wp:effectExtent l="0" t="0" r="5715" b="381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304D8" w:rsidRDefault="00F304D8" w:rsidP="003E0B87">
          <w:pPr>
            <w:pStyle w:val="a3"/>
            <w:ind w:left="19"/>
            <w:contextualSpacing/>
            <w:jc w:val="center"/>
            <w:rPr>
              <w:rFonts w:ascii="Times New Roman" w:hAnsi="Times New Roman"/>
              <w:sz w:val="18"/>
              <w:szCs w:val="18"/>
            </w:rPr>
          </w:pPr>
        </w:p>
        <w:p w:rsidR="00F304D8" w:rsidRDefault="00F304D8" w:rsidP="003E0B87">
          <w:pPr>
            <w:pStyle w:val="a3"/>
            <w:ind w:left="19"/>
            <w:contextualSpacing/>
            <w:jc w:val="center"/>
            <w:rPr>
              <w:rFonts w:ascii="Times New Roman" w:hAnsi="Times New Roman"/>
              <w:sz w:val="18"/>
              <w:szCs w:val="18"/>
            </w:rPr>
          </w:pPr>
        </w:p>
        <w:p w:rsidR="00F304D8" w:rsidRDefault="00F304D8" w:rsidP="003E0B87">
          <w:pPr>
            <w:pStyle w:val="a3"/>
            <w:ind w:left="19"/>
            <w:contextualSpacing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6708" w:type="dxa"/>
          <w:vAlign w:val="center"/>
        </w:tcPr>
        <w:p w:rsidR="00F304D8" w:rsidRPr="00FC662B" w:rsidRDefault="00F304D8" w:rsidP="00D118CD">
          <w:pPr>
            <w:pStyle w:val="a3"/>
            <w:contextualSpacing/>
            <w:rPr>
              <w:rFonts w:ascii="Times New Roman" w:hAnsi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</w:rPr>
            <w:t xml:space="preserve">ТОО «Фирма </w:t>
          </w:r>
          <w:proofErr w:type="spellStart"/>
          <w:r w:rsidRPr="00FC662B">
            <w:rPr>
              <w:rFonts w:ascii="Times New Roman" w:hAnsi="Times New Roman"/>
              <w:b/>
              <w:bCs/>
              <w:sz w:val="20"/>
              <w:szCs w:val="20"/>
            </w:rPr>
            <w:t>Жа</w:t>
          </w:r>
          <w:proofErr w:type="spellEnd"/>
          <w:r>
            <w:rPr>
              <w:rFonts w:ascii="Times New Roman" w:hAnsi="Times New Roman"/>
              <w:b/>
              <w:bCs/>
              <w:sz w:val="20"/>
              <w:szCs w:val="20"/>
              <w:lang w:val="kk-KZ"/>
            </w:rPr>
            <w:t>ң</w:t>
          </w:r>
          <w:proofErr w:type="spellStart"/>
          <w:r w:rsidRPr="00FC662B">
            <w:rPr>
              <w:rFonts w:ascii="Times New Roman" w:hAnsi="Times New Roman"/>
              <w:b/>
              <w:bCs/>
              <w:sz w:val="20"/>
              <w:szCs w:val="20"/>
            </w:rPr>
            <w:t>абет</w:t>
          </w:r>
          <w:proofErr w:type="spellEnd"/>
          <w:r w:rsidRPr="00FC662B">
            <w:rPr>
              <w:rFonts w:ascii="Times New Roman" w:hAnsi="Times New Roman"/>
              <w:b/>
              <w:bCs/>
              <w:sz w:val="20"/>
              <w:szCs w:val="20"/>
            </w:rPr>
            <w:t>»</w:t>
          </w:r>
        </w:p>
        <w:p w:rsidR="00F304D8" w:rsidRDefault="00F304D8" w:rsidP="001F04DF">
          <w:pPr>
            <w:pStyle w:val="a3"/>
            <w:contextualSpacing/>
            <w:rPr>
              <w:rFonts w:ascii="Times New Roman" w:hAnsi="Times New Roman"/>
              <w:b/>
              <w:bCs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ПРО ЖНБ ИЦ 0</w:t>
          </w:r>
          <w:r>
            <w:rPr>
              <w:rFonts w:ascii="Times New Roman" w:hAnsi="Times New Roman"/>
              <w:b/>
              <w:bCs/>
              <w:sz w:val="18"/>
              <w:szCs w:val="18"/>
              <w:lang w:val="kk-KZ"/>
            </w:rPr>
            <w:t>7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 xml:space="preserve">-21 СМ. </w:t>
          </w:r>
          <w:r>
            <w:rPr>
              <w:rFonts w:ascii="Times New Roman" w:hAnsi="Times New Roman"/>
              <w:b/>
              <w:bCs/>
              <w:sz w:val="18"/>
              <w:szCs w:val="18"/>
              <w:lang w:val="kk-KZ"/>
            </w:rPr>
            <w:t>Отбор образцов</w:t>
          </w:r>
        </w:p>
        <w:p w:rsidR="00F304D8" w:rsidRPr="00F366F3" w:rsidRDefault="00F304D8" w:rsidP="003E0B87">
          <w:pPr>
            <w:pStyle w:val="a9"/>
            <w:rPr>
              <w:rFonts w:ascii="Times New Roman" w:hAnsi="Times New Roman"/>
              <w:b/>
              <w:sz w:val="18"/>
              <w:szCs w:val="18"/>
            </w:rPr>
          </w:pPr>
          <w:r w:rsidRPr="00F366F3">
            <w:rPr>
              <w:rFonts w:ascii="Times New Roman" w:hAnsi="Times New Roman"/>
              <w:b/>
              <w:sz w:val="18"/>
              <w:szCs w:val="18"/>
            </w:rPr>
            <w:t xml:space="preserve">Испытательный центр ТОО «Фирма </w:t>
          </w:r>
          <w:proofErr w:type="spellStart"/>
          <w:r w:rsidRPr="00F366F3">
            <w:rPr>
              <w:rFonts w:ascii="Times New Roman" w:hAnsi="Times New Roman"/>
              <w:b/>
              <w:sz w:val="18"/>
              <w:szCs w:val="18"/>
            </w:rPr>
            <w:t>Жанабет</w:t>
          </w:r>
          <w:proofErr w:type="spellEnd"/>
          <w:r w:rsidRPr="00F366F3">
            <w:rPr>
              <w:rFonts w:ascii="Times New Roman" w:hAnsi="Times New Roman"/>
              <w:b/>
              <w:sz w:val="18"/>
              <w:szCs w:val="18"/>
            </w:rPr>
            <w:t>»</w:t>
          </w:r>
        </w:p>
        <w:p w:rsidR="00F304D8" w:rsidRPr="00F366F3" w:rsidRDefault="00F304D8" w:rsidP="003E0B87">
          <w:pPr>
            <w:pStyle w:val="a9"/>
            <w:rPr>
              <w:rFonts w:ascii="Times New Roman" w:hAnsi="Times New Roman"/>
              <w:b/>
              <w:sz w:val="18"/>
              <w:szCs w:val="18"/>
            </w:rPr>
          </w:pPr>
          <w:r w:rsidRPr="00F366F3">
            <w:rPr>
              <w:rFonts w:ascii="Times New Roman" w:hAnsi="Times New Roman"/>
              <w:b/>
              <w:sz w:val="18"/>
              <w:szCs w:val="18"/>
            </w:rPr>
            <w:t xml:space="preserve">Республика Казахстан, </w:t>
          </w:r>
          <w:r>
            <w:rPr>
              <w:rFonts w:ascii="Times New Roman" w:hAnsi="Times New Roman"/>
              <w:b/>
              <w:sz w:val="18"/>
              <w:szCs w:val="18"/>
            </w:rPr>
            <w:t>город Астана</w:t>
          </w:r>
          <w:r w:rsidRPr="00F366F3">
            <w:rPr>
              <w:rFonts w:ascii="Times New Roman" w:hAnsi="Times New Roman"/>
              <w:b/>
              <w:sz w:val="18"/>
              <w:szCs w:val="18"/>
            </w:rPr>
            <w:t xml:space="preserve">, проспект </w:t>
          </w:r>
          <w:proofErr w:type="spellStart"/>
          <w:r w:rsidRPr="00F366F3">
            <w:rPr>
              <w:rFonts w:ascii="Times New Roman" w:hAnsi="Times New Roman"/>
              <w:b/>
              <w:sz w:val="18"/>
              <w:szCs w:val="18"/>
            </w:rPr>
            <w:t>Абылай</w:t>
          </w:r>
          <w:proofErr w:type="spellEnd"/>
          <w:r w:rsidRPr="00F366F3">
            <w:rPr>
              <w:rFonts w:ascii="Times New Roman" w:hAnsi="Times New Roman"/>
              <w:b/>
              <w:sz w:val="18"/>
              <w:szCs w:val="18"/>
            </w:rPr>
            <w:t xml:space="preserve"> хана, 51, офис 1.</w:t>
          </w:r>
        </w:p>
        <w:p w:rsidR="00F304D8" w:rsidRPr="00F366F3" w:rsidRDefault="00F304D8" w:rsidP="003E0B87">
          <w:pPr>
            <w:pStyle w:val="a9"/>
            <w:rPr>
              <w:rFonts w:ascii="Times New Roman" w:hAnsi="Times New Roman"/>
              <w:b/>
              <w:sz w:val="18"/>
              <w:szCs w:val="18"/>
            </w:rPr>
          </w:pPr>
          <w:r w:rsidRPr="00F366F3">
            <w:rPr>
              <w:rFonts w:ascii="Times New Roman" w:hAnsi="Times New Roman"/>
              <w:b/>
              <w:sz w:val="18"/>
              <w:szCs w:val="18"/>
              <w:lang w:val="en-US"/>
            </w:rPr>
            <w:t>E</w:t>
          </w:r>
          <w:r w:rsidRPr="00F366F3">
            <w:rPr>
              <w:rFonts w:ascii="Times New Roman" w:hAnsi="Times New Roman"/>
              <w:b/>
              <w:sz w:val="18"/>
              <w:szCs w:val="18"/>
            </w:rPr>
            <w:t>-</w:t>
          </w:r>
          <w:r w:rsidRPr="00F366F3">
            <w:rPr>
              <w:rFonts w:ascii="Times New Roman" w:hAnsi="Times New Roman"/>
              <w:b/>
              <w:sz w:val="18"/>
              <w:szCs w:val="18"/>
              <w:lang w:val="en-US"/>
            </w:rPr>
            <w:t>mail</w:t>
          </w:r>
          <w:r w:rsidRPr="00F366F3">
            <w:rPr>
              <w:rFonts w:ascii="Times New Roman" w:hAnsi="Times New Roman"/>
              <w:b/>
              <w:sz w:val="18"/>
              <w:szCs w:val="18"/>
            </w:rPr>
            <w:t xml:space="preserve">: </w:t>
          </w:r>
          <w:hyperlink r:id="rId2" w:history="1">
            <w:r w:rsidRPr="00F366F3">
              <w:rPr>
                <w:rStyle w:val="af2"/>
                <w:rFonts w:ascii="Times New Roman" w:hAnsi="Times New Roman"/>
                <w:b/>
                <w:sz w:val="18"/>
                <w:szCs w:val="18"/>
                <w:lang w:val="en-US"/>
              </w:rPr>
              <w:t>zhanabet</w:t>
            </w:r>
            <w:r w:rsidRPr="00F366F3">
              <w:rPr>
                <w:rStyle w:val="af2"/>
                <w:rFonts w:ascii="Times New Roman" w:hAnsi="Times New Roman"/>
                <w:b/>
                <w:sz w:val="18"/>
                <w:szCs w:val="18"/>
              </w:rPr>
              <w:t>@</w:t>
            </w:r>
            <w:r w:rsidRPr="00F366F3">
              <w:rPr>
                <w:rStyle w:val="af2"/>
                <w:rFonts w:ascii="Times New Roman" w:hAnsi="Times New Roman"/>
                <w:b/>
                <w:sz w:val="18"/>
                <w:szCs w:val="18"/>
                <w:lang w:val="en-US"/>
              </w:rPr>
              <w:t>mail</w:t>
            </w:r>
            <w:r w:rsidRPr="00F366F3">
              <w:rPr>
                <w:rStyle w:val="af2"/>
                <w:rFonts w:ascii="Times New Roman" w:hAnsi="Times New Roman"/>
                <w:b/>
                <w:sz w:val="18"/>
                <w:szCs w:val="18"/>
              </w:rPr>
              <w:t>.</w:t>
            </w:r>
            <w:proofErr w:type="spellStart"/>
            <w:r w:rsidRPr="00F366F3">
              <w:rPr>
                <w:rStyle w:val="af2"/>
                <w:rFonts w:ascii="Times New Roman" w:hAnsi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</w:hyperlink>
          <w:r w:rsidRPr="00F366F3">
            <w:rPr>
              <w:rStyle w:val="af2"/>
              <w:rFonts w:ascii="Times New Roman" w:hAnsi="Times New Roman"/>
              <w:b/>
              <w:sz w:val="18"/>
              <w:szCs w:val="18"/>
            </w:rPr>
            <w:t xml:space="preserve">, </w:t>
          </w:r>
          <w:r w:rsidRPr="00F366F3">
            <w:rPr>
              <w:rFonts w:ascii="Times New Roman" w:hAnsi="Times New Roman"/>
              <w:b/>
              <w:sz w:val="18"/>
              <w:szCs w:val="18"/>
            </w:rPr>
            <w:t xml:space="preserve">телефон + 7 (7172) </w:t>
          </w:r>
          <w:r>
            <w:rPr>
              <w:rFonts w:ascii="Times New Roman" w:hAnsi="Times New Roman"/>
              <w:b/>
              <w:sz w:val="18"/>
              <w:szCs w:val="18"/>
            </w:rPr>
            <w:t>20-35-18</w:t>
          </w:r>
        </w:p>
        <w:p w:rsidR="00F304D8" w:rsidRDefault="00F304D8" w:rsidP="003E0B87">
          <w:pPr>
            <w:pStyle w:val="a3"/>
            <w:contextualSpacing/>
            <w:rPr>
              <w:rFonts w:ascii="Times New Roman" w:hAnsi="Times New Roman"/>
              <w:b/>
              <w:sz w:val="18"/>
              <w:szCs w:val="18"/>
            </w:rPr>
          </w:pPr>
          <w:r w:rsidRPr="00F366F3">
            <w:rPr>
              <w:rFonts w:ascii="Times New Roman" w:hAnsi="Times New Roman"/>
              <w:b/>
              <w:sz w:val="18"/>
              <w:szCs w:val="18"/>
            </w:rPr>
            <w:t xml:space="preserve">Аттестат аккредитации № </w:t>
          </w:r>
          <w:r w:rsidRPr="00F366F3">
            <w:rPr>
              <w:rFonts w:ascii="Times New Roman" w:hAnsi="Times New Roman"/>
              <w:b/>
              <w:sz w:val="18"/>
              <w:szCs w:val="18"/>
              <w:lang w:val="en-US"/>
            </w:rPr>
            <w:t>KZ</w:t>
          </w:r>
          <w:r w:rsidRPr="00F366F3">
            <w:rPr>
              <w:rFonts w:ascii="Times New Roman" w:hAnsi="Times New Roman"/>
              <w:b/>
              <w:sz w:val="18"/>
              <w:szCs w:val="18"/>
            </w:rPr>
            <w:t>.</w:t>
          </w:r>
          <w:r w:rsidRPr="00F366F3">
            <w:rPr>
              <w:rFonts w:ascii="Times New Roman" w:hAnsi="Times New Roman"/>
              <w:b/>
              <w:sz w:val="18"/>
              <w:szCs w:val="18"/>
              <w:lang w:val="en-US"/>
            </w:rPr>
            <w:t>T</w:t>
          </w:r>
          <w:r w:rsidRPr="00F366F3">
            <w:rPr>
              <w:rFonts w:ascii="Times New Roman" w:hAnsi="Times New Roman"/>
              <w:b/>
              <w:sz w:val="18"/>
              <w:szCs w:val="18"/>
            </w:rPr>
            <w:t xml:space="preserve">.01.0626 от 18 ноября 2019 года </w:t>
          </w:r>
        </w:p>
        <w:p w:rsidR="00F304D8" w:rsidRPr="00F034C1" w:rsidRDefault="00F304D8" w:rsidP="003E0B87">
          <w:pPr>
            <w:pStyle w:val="a3"/>
            <w:contextualSpacing/>
            <w:rPr>
              <w:rFonts w:ascii="Times New Roman" w:hAnsi="Times New Roman"/>
              <w:b/>
              <w:sz w:val="18"/>
              <w:szCs w:val="18"/>
            </w:rPr>
          </w:pPr>
          <w:proofErr w:type="gramStart"/>
          <w:r w:rsidRPr="00F366F3">
            <w:rPr>
              <w:rFonts w:ascii="Times New Roman" w:hAnsi="Times New Roman"/>
              <w:b/>
              <w:sz w:val="18"/>
              <w:szCs w:val="18"/>
            </w:rPr>
            <w:t>действителен</w:t>
          </w:r>
          <w:proofErr w:type="gramEnd"/>
          <w:r w:rsidRPr="00F366F3">
            <w:rPr>
              <w:rFonts w:ascii="Times New Roman" w:hAnsi="Times New Roman"/>
              <w:b/>
              <w:sz w:val="18"/>
              <w:szCs w:val="18"/>
            </w:rPr>
            <w:t xml:space="preserve"> до 18 ноября 2024 года</w:t>
          </w:r>
        </w:p>
      </w:tc>
      <w:tc>
        <w:tcPr>
          <w:tcW w:w="1939" w:type="dxa"/>
          <w:vAlign w:val="center"/>
        </w:tcPr>
        <w:p w:rsidR="00F304D8" w:rsidRDefault="00F304D8" w:rsidP="009E340F">
          <w:pPr>
            <w:pStyle w:val="a3"/>
            <w:contextualSpacing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F304D8" w:rsidRDefault="00F304D8" w:rsidP="009E340F">
          <w:pPr>
            <w:pStyle w:val="a3"/>
            <w:contextualSpacing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F304D8" w:rsidRDefault="00F304D8" w:rsidP="009E340F">
          <w:pPr>
            <w:pStyle w:val="a3"/>
            <w:contextualSpacing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F304D8" w:rsidRDefault="00F304D8" w:rsidP="009E340F">
          <w:pPr>
            <w:pStyle w:val="a3"/>
            <w:contextualSpacing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F304D8" w:rsidRDefault="00F304D8" w:rsidP="009E340F">
          <w:pPr>
            <w:pStyle w:val="a3"/>
            <w:contextualSpacing/>
            <w:jc w:val="center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 xml:space="preserve">Ф ЖНБ </w:t>
          </w:r>
          <w:r>
            <w:rPr>
              <w:rFonts w:ascii="Times New Roman" w:hAnsi="Times New Roman"/>
              <w:b/>
              <w:bCs/>
              <w:sz w:val="18"/>
              <w:szCs w:val="18"/>
              <w:lang w:val="kk-KZ"/>
            </w:rPr>
            <w:t>ИЦ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 xml:space="preserve"> 07-03 </w:t>
          </w:r>
          <w:r w:rsidRPr="00F366F3">
            <w:rPr>
              <w:rFonts w:ascii="Times New Roman" w:hAnsi="Times New Roman"/>
              <w:b/>
              <w:bCs/>
              <w:sz w:val="18"/>
              <w:szCs w:val="18"/>
              <w:lang w:val="kk-KZ"/>
            </w:rPr>
            <w:t xml:space="preserve">Страница </w:t>
          </w:r>
          <w:r w:rsidRPr="00F366F3">
            <w:rPr>
              <w:rFonts w:ascii="Times New Roman" w:hAnsi="Times New Roman"/>
              <w:b/>
              <w:bCs/>
              <w:sz w:val="18"/>
              <w:szCs w:val="18"/>
              <w:lang w:val="kk-KZ"/>
            </w:rPr>
            <w:fldChar w:fldCharType="begin"/>
          </w:r>
          <w:r w:rsidRPr="00F366F3">
            <w:rPr>
              <w:rFonts w:ascii="Times New Roman" w:hAnsi="Times New Roman"/>
              <w:b/>
              <w:bCs/>
              <w:sz w:val="18"/>
              <w:szCs w:val="18"/>
              <w:lang w:val="kk-KZ"/>
            </w:rPr>
            <w:instrText>PAGE  \* Arabic  \* MERGEFORMAT</w:instrText>
          </w:r>
          <w:r w:rsidRPr="00F366F3">
            <w:rPr>
              <w:rFonts w:ascii="Times New Roman" w:hAnsi="Times New Roman"/>
              <w:b/>
              <w:bCs/>
              <w:sz w:val="18"/>
              <w:szCs w:val="18"/>
              <w:lang w:val="kk-KZ"/>
            </w:rPr>
            <w:fldChar w:fldCharType="separate"/>
          </w:r>
          <w:r w:rsidR="005E0E5A">
            <w:rPr>
              <w:rFonts w:ascii="Times New Roman" w:hAnsi="Times New Roman"/>
              <w:b/>
              <w:bCs/>
              <w:noProof/>
              <w:sz w:val="18"/>
              <w:szCs w:val="18"/>
              <w:lang w:val="kk-KZ"/>
            </w:rPr>
            <w:t>2</w:t>
          </w:r>
          <w:r w:rsidRPr="00F366F3">
            <w:rPr>
              <w:rFonts w:ascii="Times New Roman" w:hAnsi="Times New Roman"/>
              <w:b/>
              <w:bCs/>
              <w:sz w:val="18"/>
              <w:szCs w:val="18"/>
              <w:lang w:val="kk-KZ"/>
            </w:rPr>
            <w:fldChar w:fldCharType="end"/>
          </w:r>
          <w:r w:rsidRPr="00F366F3">
            <w:rPr>
              <w:rFonts w:ascii="Times New Roman" w:hAnsi="Times New Roman"/>
              <w:b/>
              <w:bCs/>
              <w:sz w:val="18"/>
              <w:szCs w:val="18"/>
              <w:lang w:val="kk-KZ"/>
            </w:rPr>
            <w:t xml:space="preserve"> из </w:t>
          </w:r>
          <w:r w:rsidR="005E0E5A">
            <w:fldChar w:fldCharType="begin"/>
          </w:r>
          <w:r w:rsidR="005E0E5A">
            <w:instrText>NUMPAGES  \* Arabic  \* MERGEFORMAT</w:instrText>
          </w:r>
          <w:r w:rsidR="005E0E5A">
            <w:fldChar w:fldCharType="separate"/>
          </w:r>
          <w:r w:rsidR="005E0E5A" w:rsidRPr="005E0E5A">
            <w:rPr>
              <w:rFonts w:ascii="Times New Roman" w:hAnsi="Times New Roman"/>
              <w:b/>
              <w:bCs/>
              <w:noProof/>
              <w:sz w:val="18"/>
              <w:szCs w:val="18"/>
              <w:lang w:val="kk-KZ"/>
            </w:rPr>
            <w:t>1</w:t>
          </w:r>
          <w:r w:rsidR="005E0E5A">
            <w:rPr>
              <w:rFonts w:ascii="Times New Roman" w:hAnsi="Times New Roman"/>
              <w:b/>
              <w:bCs/>
              <w:noProof/>
              <w:sz w:val="18"/>
              <w:szCs w:val="18"/>
              <w:lang w:val="kk-KZ"/>
            </w:rPr>
            <w:fldChar w:fldCharType="end"/>
          </w:r>
        </w:p>
        <w:p w:rsidR="00F304D8" w:rsidRDefault="00F304D8" w:rsidP="003E0B87">
          <w:pPr>
            <w:pStyle w:val="a3"/>
            <w:contextualSpacing/>
            <w:jc w:val="center"/>
            <w:rPr>
              <w:rFonts w:ascii="Times New Roman" w:hAnsi="Times New Roman"/>
              <w:b/>
              <w:sz w:val="18"/>
              <w:szCs w:val="18"/>
            </w:rPr>
          </w:pPr>
        </w:p>
        <w:p w:rsidR="00F304D8" w:rsidRDefault="00F304D8" w:rsidP="003E0B87">
          <w:pPr>
            <w:pStyle w:val="a3"/>
            <w:contextualSpacing/>
            <w:jc w:val="center"/>
            <w:rPr>
              <w:rFonts w:ascii="Times New Roman" w:hAnsi="Times New Roman"/>
              <w:b/>
              <w:sz w:val="18"/>
              <w:szCs w:val="18"/>
            </w:rPr>
          </w:pPr>
        </w:p>
        <w:p w:rsidR="00F304D8" w:rsidRDefault="00F304D8" w:rsidP="003E0B87">
          <w:pPr>
            <w:pStyle w:val="a3"/>
            <w:contextualSpacing/>
            <w:jc w:val="center"/>
          </w:pPr>
        </w:p>
        <w:p w:rsidR="00F304D8" w:rsidRDefault="00F304D8" w:rsidP="003E0B87">
          <w:pPr>
            <w:pStyle w:val="a3"/>
            <w:contextualSpacing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</w:tr>
  </w:tbl>
  <w:p w:rsidR="00F304D8" w:rsidRDefault="00F304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D8" w:rsidRDefault="00F304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4B5"/>
    <w:multiLevelType w:val="multilevel"/>
    <w:tmpl w:val="BB984E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1440"/>
      </w:pPr>
    </w:lvl>
  </w:abstractNum>
  <w:abstractNum w:abstractNumId="1">
    <w:nsid w:val="20825AB4"/>
    <w:multiLevelType w:val="hybridMultilevel"/>
    <w:tmpl w:val="8BFE3562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75FC1E4F"/>
    <w:multiLevelType w:val="singleLevel"/>
    <w:tmpl w:val="F3FA5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99"/>
    <w:rsid w:val="00014C4D"/>
    <w:rsid w:val="00024CC1"/>
    <w:rsid w:val="0003651F"/>
    <w:rsid w:val="00040554"/>
    <w:rsid w:val="00044480"/>
    <w:rsid w:val="0005579D"/>
    <w:rsid w:val="00061CDE"/>
    <w:rsid w:val="00063DB0"/>
    <w:rsid w:val="00063DE8"/>
    <w:rsid w:val="00064673"/>
    <w:rsid w:val="000654B6"/>
    <w:rsid w:val="00070D1B"/>
    <w:rsid w:val="00070D1F"/>
    <w:rsid w:val="00071DCC"/>
    <w:rsid w:val="00083C4B"/>
    <w:rsid w:val="00093DB1"/>
    <w:rsid w:val="000940F0"/>
    <w:rsid w:val="000A0157"/>
    <w:rsid w:val="000A6AEE"/>
    <w:rsid w:val="000B2BD2"/>
    <w:rsid w:val="000B5049"/>
    <w:rsid w:val="000B7B9F"/>
    <w:rsid w:val="000C08F0"/>
    <w:rsid w:val="000C4A1A"/>
    <w:rsid w:val="000D5B44"/>
    <w:rsid w:val="000D5DF6"/>
    <w:rsid w:val="000F0BF0"/>
    <w:rsid w:val="00101CDC"/>
    <w:rsid w:val="001027B0"/>
    <w:rsid w:val="00104C52"/>
    <w:rsid w:val="00107F77"/>
    <w:rsid w:val="00113F64"/>
    <w:rsid w:val="00115C37"/>
    <w:rsid w:val="00120AD9"/>
    <w:rsid w:val="00133415"/>
    <w:rsid w:val="001420F7"/>
    <w:rsid w:val="0015372B"/>
    <w:rsid w:val="00154116"/>
    <w:rsid w:val="00162869"/>
    <w:rsid w:val="0016662A"/>
    <w:rsid w:val="001755D9"/>
    <w:rsid w:val="0017579A"/>
    <w:rsid w:val="00185718"/>
    <w:rsid w:val="00185FB2"/>
    <w:rsid w:val="00192A33"/>
    <w:rsid w:val="001C5386"/>
    <w:rsid w:val="001E6FF8"/>
    <w:rsid w:val="001F04DF"/>
    <w:rsid w:val="00206DDE"/>
    <w:rsid w:val="00211C5F"/>
    <w:rsid w:val="00217711"/>
    <w:rsid w:val="00231353"/>
    <w:rsid w:val="002403DC"/>
    <w:rsid w:val="002406B4"/>
    <w:rsid w:val="002438B3"/>
    <w:rsid w:val="002447AD"/>
    <w:rsid w:val="00245B6F"/>
    <w:rsid w:val="00253237"/>
    <w:rsid w:val="002558EF"/>
    <w:rsid w:val="00265A18"/>
    <w:rsid w:val="00265D34"/>
    <w:rsid w:val="00270B5B"/>
    <w:rsid w:val="002908DA"/>
    <w:rsid w:val="00294FD0"/>
    <w:rsid w:val="002C5DC1"/>
    <w:rsid w:val="002D1D9B"/>
    <w:rsid w:val="002D1E54"/>
    <w:rsid w:val="002E3215"/>
    <w:rsid w:val="00302BF0"/>
    <w:rsid w:val="003151C4"/>
    <w:rsid w:val="0033338C"/>
    <w:rsid w:val="00343ADD"/>
    <w:rsid w:val="00354E52"/>
    <w:rsid w:val="00360CF6"/>
    <w:rsid w:val="0036700B"/>
    <w:rsid w:val="00371C4A"/>
    <w:rsid w:val="003821BA"/>
    <w:rsid w:val="003832F7"/>
    <w:rsid w:val="003931BB"/>
    <w:rsid w:val="003A56F8"/>
    <w:rsid w:val="003A5B0C"/>
    <w:rsid w:val="003A7726"/>
    <w:rsid w:val="003E0B87"/>
    <w:rsid w:val="003E57B0"/>
    <w:rsid w:val="00404048"/>
    <w:rsid w:val="0041589E"/>
    <w:rsid w:val="004255D3"/>
    <w:rsid w:val="00433C19"/>
    <w:rsid w:val="0044219D"/>
    <w:rsid w:val="00451825"/>
    <w:rsid w:val="00451D15"/>
    <w:rsid w:val="0045381E"/>
    <w:rsid w:val="004674D6"/>
    <w:rsid w:val="00487577"/>
    <w:rsid w:val="0049294E"/>
    <w:rsid w:val="004939B4"/>
    <w:rsid w:val="004A3412"/>
    <w:rsid w:val="004B60A6"/>
    <w:rsid w:val="004C5D08"/>
    <w:rsid w:val="004D0081"/>
    <w:rsid w:val="004D0689"/>
    <w:rsid w:val="004D2710"/>
    <w:rsid w:val="004D3269"/>
    <w:rsid w:val="004E0303"/>
    <w:rsid w:val="004E0408"/>
    <w:rsid w:val="004E5011"/>
    <w:rsid w:val="004F0267"/>
    <w:rsid w:val="004F3C20"/>
    <w:rsid w:val="004F711F"/>
    <w:rsid w:val="00504B79"/>
    <w:rsid w:val="00513374"/>
    <w:rsid w:val="00517CB8"/>
    <w:rsid w:val="00535BF4"/>
    <w:rsid w:val="00540B34"/>
    <w:rsid w:val="0054343E"/>
    <w:rsid w:val="00550293"/>
    <w:rsid w:val="005541B7"/>
    <w:rsid w:val="00572EB6"/>
    <w:rsid w:val="005745E3"/>
    <w:rsid w:val="005773A0"/>
    <w:rsid w:val="0057744C"/>
    <w:rsid w:val="00584E0B"/>
    <w:rsid w:val="0058726F"/>
    <w:rsid w:val="005877E7"/>
    <w:rsid w:val="0059286E"/>
    <w:rsid w:val="00594659"/>
    <w:rsid w:val="005A00D4"/>
    <w:rsid w:val="005A14E6"/>
    <w:rsid w:val="005B4A08"/>
    <w:rsid w:val="005B647F"/>
    <w:rsid w:val="005C43F8"/>
    <w:rsid w:val="005E0302"/>
    <w:rsid w:val="005E0E5A"/>
    <w:rsid w:val="005F25D8"/>
    <w:rsid w:val="00600DBB"/>
    <w:rsid w:val="00604CE4"/>
    <w:rsid w:val="00606F0C"/>
    <w:rsid w:val="00616D04"/>
    <w:rsid w:val="00646254"/>
    <w:rsid w:val="0065049E"/>
    <w:rsid w:val="00655786"/>
    <w:rsid w:val="00661079"/>
    <w:rsid w:val="00661F75"/>
    <w:rsid w:val="00681413"/>
    <w:rsid w:val="006A3C4D"/>
    <w:rsid w:val="006B6D3B"/>
    <w:rsid w:val="006D2712"/>
    <w:rsid w:val="006D5532"/>
    <w:rsid w:val="006D5E52"/>
    <w:rsid w:val="006F7A54"/>
    <w:rsid w:val="00702EBF"/>
    <w:rsid w:val="007061C8"/>
    <w:rsid w:val="00715D5C"/>
    <w:rsid w:val="00721240"/>
    <w:rsid w:val="00722A84"/>
    <w:rsid w:val="0073110D"/>
    <w:rsid w:val="007353B0"/>
    <w:rsid w:val="00740D83"/>
    <w:rsid w:val="007411EF"/>
    <w:rsid w:val="00743D1B"/>
    <w:rsid w:val="007621B1"/>
    <w:rsid w:val="00772771"/>
    <w:rsid w:val="00775084"/>
    <w:rsid w:val="00781BFE"/>
    <w:rsid w:val="00793646"/>
    <w:rsid w:val="00793DA1"/>
    <w:rsid w:val="0079421F"/>
    <w:rsid w:val="007A1485"/>
    <w:rsid w:val="007A498C"/>
    <w:rsid w:val="007A76F7"/>
    <w:rsid w:val="007B5563"/>
    <w:rsid w:val="007D6B0A"/>
    <w:rsid w:val="008068F1"/>
    <w:rsid w:val="00806C4B"/>
    <w:rsid w:val="008103FC"/>
    <w:rsid w:val="0081052C"/>
    <w:rsid w:val="0081351E"/>
    <w:rsid w:val="008227C3"/>
    <w:rsid w:val="00833F79"/>
    <w:rsid w:val="00844C22"/>
    <w:rsid w:val="008533F5"/>
    <w:rsid w:val="00857013"/>
    <w:rsid w:val="00885872"/>
    <w:rsid w:val="00886DE8"/>
    <w:rsid w:val="00887E57"/>
    <w:rsid w:val="008A3DFA"/>
    <w:rsid w:val="008A5D0D"/>
    <w:rsid w:val="008C0DF3"/>
    <w:rsid w:val="008C14C5"/>
    <w:rsid w:val="008D1FBB"/>
    <w:rsid w:val="008D4194"/>
    <w:rsid w:val="008D51AC"/>
    <w:rsid w:val="008E0159"/>
    <w:rsid w:val="008F1734"/>
    <w:rsid w:val="008F3AE1"/>
    <w:rsid w:val="00902104"/>
    <w:rsid w:val="009218B6"/>
    <w:rsid w:val="00925D50"/>
    <w:rsid w:val="0093681F"/>
    <w:rsid w:val="009370C5"/>
    <w:rsid w:val="0094518C"/>
    <w:rsid w:val="0096059D"/>
    <w:rsid w:val="009C1E88"/>
    <w:rsid w:val="009D6F34"/>
    <w:rsid w:val="009E2C5B"/>
    <w:rsid w:val="009E340F"/>
    <w:rsid w:val="009F552C"/>
    <w:rsid w:val="00A019BA"/>
    <w:rsid w:val="00A072FC"/>
    <w:rsid w:val="00A14888"/>
    <w:rsid w:val="00A2041A"/>
    <w:rsid w:val="00A2225A"/>
    <w:rsid w:val="00A257A6"/>
    <w:rsid w:val="00A4256A"/>
    <w:rsid w:val="00A46992"/>
    <w:rsid w:val="00A65877"/>
    <w:rsid w:val="00A65904"/>
    <w:rsid w:val="00A71257"/>
    <w:rsid w:val="00A73FAA"/>
    <w:rsid w:val="00A8031A"/>
    <w:rsid w:val="00A8648D"/>
    <w:rsid w:val="00A9163C"/>
    <w:rsid w:val="00AA15AD"/>
    <w:rsid w:val="00AA5FFA"/>
    <w:rsid w:val="00AB7516"/>
    <w:rsid w:val="00AC7879"/>
    <w:rsid w:val="00AE2CFB"/>
    <w:rsid w:val="00AF373C"/>
    <w:rsid w:val="00AF59CE"/>
    <w:rsid w:val="00B0610F"/>
    <w:rsid w:val="00B07730"/>
    <w:rsid w:val="00B106F8"/>
    <w:rsid w:val="00B1369A"/>
    <w:rsid w:val="00B13C67"/>
    <w:rsid w:val="00B1500A"/>
    <w:rsid w:val="00B33565"/>
    <w:rsid w:val="00B42999"/>
    <w:rsid w:val="00B43F64"/>
    <w:rsid w:val="00B551A6"/>
    <w:rsid w:val="00B641C8"/>
    <w:rsid w:val="00B71E7C"/>
    <w:rsid w:val="00B72960"/>
    <w:rsid w:val="00B8051F"/>
    <w:rsid w:val="00BA4610"/>
    <w:rsid w:val="00BB2CCF"/>
    <w:rsid w:val="00BB665E"/>
    <w:rsid w:val="00BC3A84"/>
    <w:rsid w:val="00BC7071"/>
    <w:rsid w:val="00BD2B39"/>
    <w:rsid w:val="00BD4A62"/>
    <w:rsid w:val="00BE3B63"/>
    <w:rsid w:val="00BE6B99"/>
    <w:rsid w:val="00C05E8A"/>
    <w:rsid w:val="00C11ADA"/>
    <w:rsid w:val="00C20E32"/>
    <w:rsid w:val="00C351E3"/>
    <w:rsid w:val="00C40AD2"/>
    <w:rsid w:val="00C57784"/>
    <w:rsid w:val="00C63F96"/>
    <w:rsid w:val="00C66898"/>
    <w:rsid w:val="00C726CB"/>
    <w:rsid w:val="00C75F6B"/>
    <w:rsid w:val="00C86C07"/>
    <w:rsid w:val="00CC5A06"/>
    <w:rsid w:val="00CC74E2"/>
    <w:rsid w:val="00CD586B"/>
    <w:rsid w:val="00CD77DC"/>
    <w:rsid w:val="00CE0DAE"/>
    <w:rsid w:val="00CF0DD2"/>
    <w:rsid w:val="00CF5D42"/>
    <w:rsid w:val="00CF6E5B"/>
    <w:rsid w:val="00D02B0B"/>
    <w:rsid w:val="00D07C40"/>
    <w:rsid w:val="00D118CD"/>
    <w:rsid w:val="00D17F61"/>
    <w:rsid w:val="00D20BA3"/>
    <w:rsid w:val="00D3202C"/>
    <w:rsid w:val="00D327D6"/>
    <w:rsid w:val="00D538B3"/>
    <w:rsid w:val="00D569A1"/>
    <w:rsid w:val="00D65556"/>
    <w:rsid w:val="00D8678B"/>
    <w:rsid w:val="00D94867"/>
    <w:rsid w:val="00D948F2"/>
    <w:rsid w:val="00DA7CB5"/>
    <w:rsid w:val="00DB446B"/>
    <w:rsid w:val="00DC269D"/>
    <w:rsid w:val="00DC5D76"/>
    <w:rsid w:val="00DC69BB"/>
    <w:rsid w:val="00DC7E52"/>
    <w:rsid w:val="00DD533E"/>
    <w:rsid w:val="00DE78DD"/>
    <w:rsid w:val="00DF2E91"/>
    <w:rsid w:val="00E0702C"/>
    <w:rsid w:val="00E07537"/>
    <w:rsid w:val="00E22280"/>
    <w:rsid w:val="00E3654F"/>
    <w:rsid w:val="00E4443B"/>
    <w:rsid w:val="00E50386"/>
    <w:rsid w:val="00E55213"/>
    <w:rsid w:val="00E6416B"/>
    <w:rsid w:val="00E72F14"/>
    <w:rsid w:val="00E95F94"/>
    <w:rsid w:val="00EA5647"/>
    <w:rsid w:val="00EC1BD6"/>
    <w:rsid w:val="00EC3042"/>
    <w:rsid w:val="00EC7AD3"/>
    <w:rsid w:val="00ED5C94"/>
    <w:rsid w:val="00EE07A3"/>
    <w:rsid w:val="00EF1BF4"/>
    <w:rsid w:val="00F008EB"/>
    <w:rsid w:val="00F12F88"/>
    <w:rsid w:val="00F304D8"/>
    <w:rsid w:val="00F32AF7"/>
    <w:rsid w:val="00F33819"/>
    <w:rsid w:val="00F55973"/>
    <w:rsid w:val="00F60DF4"/>
    <w:rsid w:val="00F61605"/>
    <w:rsid w:val="00F675B2"/>
    <w:rsid w:val="00F706E7"/>
    <w:rsid w:val="00F95A2E"/>
    <w:rsid w:val="00FA321C"/>
    <w:rsid w:val="00FC0406"/>
    <w:rsid w:val="00FD0CE0"/>
    <w:rsid w:val="00FE68AE"/>
    <w:rsid w:val="00FE6FDA"/>
    <w:rsid w:val="00FF407B"/>
    <w:rsid w:val="00FF6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99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10">
    <w:name w:val="heading 1"/>
    <w:basedOn w:val="a"/>
    <w:next w:val="a"/>
    <w:link w:val="11"/>
    <w:qFormat/>
    <w:rsid w:val="007A498C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/>
      <w:ind w:left="851" w:hanging="851"/>
      <w:outlineLvl w:val="0"/>
    </w:pPr>
    <w:rPr>
      <w:rFonts w:ascii="Tahoma" w:hAnsi="Tahoma" w:cs="Times New Roman"/>
      <w:b/>
      <w:caps/>
      <w:sz w:val="2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F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9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rsid w:val="00B429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B42999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429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2999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7">
    <w:name w:val="Словарь"/>
    <w:basedOn w:val="a"/>
    <w:uiPriority w:val="99"/>
    <w:rsid w:val="00B42999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  <w:spacing w:before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Абзац"/>
    <w:basedOn w:val="a"/>
    <w:uiPriority w:val="99"/>
    <w:rsid w:val="00B42999"/>
    <w:pPr>
      <w:spacing w:before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Текст2"/>
    <w:basedOn w:val="a"/>
    <w:rsid w:val="00B42999"/>
    <w:pPr>
      <w:suppressAutoHyphens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12">
    <w:name w:val="заголовок 1"/>
    <w:basedOn w:val="a"/>
    <w:next w:val="a"/>
    <w:rsid w:val="00B42999"/>
    <w:pPr>
      <w:keepNext/>
      <w:autoSpaceDE w:val="0"/>
      <w:autoSpaceDN w:val="0"/>
      <w:jc w:val="center"/>
      <w:outlineLvl w:val="0"/>
    </w:pPr>
    <w:rPr>
      <w:b/>
      <w:bCs/>
      <w:sz w:val="24"/>
      <w:szCs w:val="24"/>
    </w:rPr>
  </w:style>
  <w:style w:type="paragraph" w:styleId="a9">
    <w:name w:val="No Spacing"/>
    <w:link w:val="aa"/>
    <w:uiPriority w:val="1"/>
    <w:qFormat/>
    <w:rsid w:val="00B42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B42999"/>
    <w:rPr>
      <w:rFonts w:ascii="Calibri" w:eastAsia="Times New Roman" w:hAnsi="Calibri" w:cs="Times New Roman"/>
      <w:lang w:eastAsia="ru-RU"/>
    </w:rPr>
  </w:style>
  <w:style w:type="paragraph" w:customStyle="1" w:styleId="ab">
    <w:name w:val="Линия"/>
    <w:uiPriority w:val="99"/>
    <w:rsid w:val="00265A18"/>
    <w:pPr>
      <w:tabs>
        <w:tab w:val="right" w:leader="underscore" w:pos="935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Таблица2"/>
    <w:uiPriority w:val="99"/>
    <w:rsid w:val="00265A18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7A498C"/>
    <w:rPr>
      <w:rFonts w:ascii="Tahoma" w:eastAsia="Times New Roman" w:hAnsi="Tahoma" w:cs="Times New Roman"/>
      <w:b/>
      <w:caps/>
      <w:szCs w:val="24"/>
      <w:lang w:eastAsia="ru-RU"/>
    </w:rPr>
  </w:style>
  <w:style w:type="paragraph" w:customStyle="1" w:styleId="ac">
    <w:name w:val="Таблица"/>
    <w:rsid w:val="0079364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писок1"/>
    <w:basedOn w:val="a8"/>
    <w:uiPriority w:val="99"/>
    <w:rsid w:val="00CC5A06"/>
    <w:pPr>
      <w:numPr>
        <w:numId w:val="1"/>
      </w:numPr>
      <w:tabs>
        <w:tab w:val="left" w:pos="851"/>
      </w:tabs>
      <w:spacing w:before="80"/>
    </w:pPr>
    <w:rPr>
      <w:rFonts w:ascii="Arial" w:hAnsi="Arial" w:cs="Arial"/>
      <w:sz w:val="22"/>
      <w:szCs w:val="22"/>
      <w:lang w:val="en-US"/>
    </w:rPr>
  </w:style>
  <w:style w:type="paragraph" w:customStyle="1" w:styleId="ad">
    <w:name w:val="Приложение"/>
    <w:basedOn w:val="a8"/>
    <w:uiPriority w:val="99"/>
    <w:rsid w:val="00217711"/>
    <w:pPr>
      <w:tabs>
        <w:tab w:val="left" w:pos="851"/>
      </w:tabs>
      <w:spacing w:before="80"/>
      <w:ind w:left="851" w:hanging="851"/>
      <w:jc w:val="right"/>
    </w:pPr>
    <w:rPr>
      <w:rFonts w:ascii="Arial" w:hAnsi="Arial" w:cs="Arial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939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4939B4"/>
    <w:pPr>
      <w:ind w:left="-3"/>
      <w:jc w:val="center"/>
    </w:pPr>
    <w:rPr>
      <w:rFonts w:ascii="Tahoma" w:hAnsi="Tahoma" w:cs="Tahoma"/>
      <w:b/>
      <w:bCs/>
      <w:color w:val="333333"/>
      <w:sz w:val="24"/>
      <w:szCs w:val="24"/>
    </w:rPr>
  </w:style>
  <w:style w:type="character" w:customStyle="1" w:styleId="af0">
    <w:name w:val="Заголовок Знак"/>
    <w:basedOn w:val="a0"/>
    <w:uiPriority w:val="10"/>
    <w:rsid w:val="004939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">
    <w:name w:val="Название Знак"/>
    <w:link w:val="ae"/>
    <w:locked/>
    <w:rsid w:val="004939B4"/>
    <w:rPr>
      <w:rFonts w:ascii="Tahoma" w:eastAsia="Times New Roman" w:hAnsi="Tahoma" w:cs="Tahoma"/>
      <w:b/>
      <w:bCs/>
      <w:color w:val="333333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939B4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4939B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B13C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13C6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13C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B13C6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C40A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40AD2"/>
    <w:rPr>
      <w:rFonts w:ascii="Arial" w:eastAsia="Times New Roman" w:hAnsi="Arial" w:cs="Arial"/>
      <w:sz w:val="28"/>
      <w:szCs w:val="28"/>
      <w:lang w:eastAsia="ru-RU"/>
    </w:rPr>
  </w:style>
  <w:style w:type="character" w:styleId="af2">
    <w:name w:val="Hyperlink"/>
    <w:uiPriority w:val="99"/>
    <w:rsid w:val="00FC0406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E6F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6587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65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hanabet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Эколог</cp:lastModifiedBy>
  <cp:revision>256</cp:revision>
  <cp:lastPrinted>2024-08-08T11:20:00Z</cp:lastPrinted>
  <dcterms:created xsi:type="dcterms:W3CDTF">2021-12-13T10:23:00Z</dcterms:created>
  <dcterms:modified xsi:type="dcterms:W3CDTF">2024-08-08T11:20:00Z</dcterms:modified>
</cp:coreProperties>
</file>